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8DE0B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（</w:t>
      </w:r>
      <w:r>
        <w:rPr>
          <w:rFonts w:ascii="ＭＳ Ｐゴシック" w:eastAsia="ＭＳ Ｐゴシック" w:hAnsi="ＭＳ Ｐゴシック"/>
        </w:rPr>
        <w:t>別紙１）</w:t>
      </w:r>
    </w:p>
    <w:p w14:paraId="0C0B2431" w14:textId="77777777" w:rsidR="005C3A06" w:rsidRPr="0052226D" w:rsidRDefault="005C3A06" w:rsidP="005C3A06">
      <w:pPr>
        <w:jc w:val="righ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</w:t>
      </w:r>
      <w:r w:rsidRPr="0052226D">
        <w:rPr>
          <w:rFonts w:ascii="ＭＳ Ｐゴシック" w:eastAsia="ＭＳ Ｐゴシック" w:hAnsi="ＭＳ Ｐゴシック" w:hint="eastAsia"/>
        </w:rPr>
        <w:t>年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月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日</w:t>
      </w:r>
    </w:p>
    <w:p w14:paraId="2278174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7421264D" w14:textId="77777777" w:rsidR="005C3A06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福島県中小企業団体中央会</w:t>
      </w:r>
    </w:p>
    <w:p w14:paraId="36C74452" w14:textId="59C57046" w:rsidR="00404B64" w:rsidRPr="0052226D" w:rsidRDefault="00404B64" w:rsidP="005C3A06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 会 長  </w:t>
      </w:r>
      <w:r w:rsidR="00645F9D">
        <w:rPr>
          <w:rFonts w:ascii="ＭＳ Ｐゴシック" w:eastAsia="ＭＳ Ｐゴシック" w:hAnsi="ＭＳ Ｐゴシック" w:hint="eastAsia"/>
        </w:rPr>
        <w:t>満田　盛護</w:t>
      </w:r>
      <w:r>
        <w:rPr>
          <w:rFonts w:ascii="ＭＳ Ｐゴシック" w:eastAsia="ＭＳ Ｐゴシック" w:hAnsi="ＭＳ Ｐゴシック" w:hint="eastAsia"/>
        </w:rPr>
        <w:t xml:space="preserve">  様</w:t>
      </w:r>
    </w:p>
    <w:p w14:paraId="1594CA7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082723ED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099EA87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>組合等の名称</w:t>
      </w:r>
    </w:p>
    <w:p w14:paraId="0BC7161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代表者名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 w:rsidRPr="0052226D">
        <w:rPr>
          <w:rFonts w:ascii="ＭＳ Ｐゴシック" w:eastAsia="ＭＳ Ｐゴシック" w:hAnsi="ＭＳ Ｐゴシック" w:hint="eastAsia"/>
        </w:rPr>
        <w:t>印</w:t>
      </w:r>
    </w:p>
    <w:p w14:paraId="6FA60F3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50A1D18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AEFCBEE" w14:textId="2203413D" w:rsidR="005C3A06" w:rsidRPr="0052226D" w:rsidRDefault="00E11C5F" w:rsidP="005C3A06">
      <w:pPr>
        <w:pStyle w:val="a6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令和</w:t>
      </w:r>
      <w:r w:rsidR="000A7947">
        <w:rPr>
          <w:rFonts w:ascii="ＭＳ Ｐゴシック" w:eastAsia="ＭＳ Ｐゴシック" w:hAnsi="ＭＳ Ｐゴシック" w:hint="eastAsia"/>
        </w:rPr>
        <w:t>６</w:t>
      </w:r>
      <w:r>
        <w:rPr>
          <w:rFonts w:ascii="ＭＳ Ｐゴシック" w:eastAsia="ＭＳ Ｐゴシック" w:hAnsi="ＭＳ Ｐゴシック" w:hint="eastAsia"/>
        </w:rPr>
        <w:t>年</w:t>
      </w:r>
      <w:r w:rsidR="005C3A06" w:rsidRPr="0052226D">
        <w:rPr>
          <w:rFonts w:ascii="ＭＳ Ｐゴシック" w:eastAsia="ＭＳ Ｐゴシック" w:hAnsi="ＭＳ Ｐゴシック" w:hint="eastAsia"/>
        </w:rPr>
        <w:t>度組合等新事業プラン策定支援事業への応募について</w:t>
      </w:r>
    </w:p>
    <w:p w14:paraId="0C6F69E4" w14:textId="77777777" w:rsidR="005C3A06" w:rsidRPr="00E11C5F" w:rsidRDefault="005C3A06" w:rsidP="005C3A06">
      <w:pPr>
        <w:rPr>
          <w:rFonts w:ascii="ＭＳ Ｐゴシック" w:eastAsia="ＭＳ Ｐゴシック" w:hAnsi="ＭＳ Ｐゴシック"/>
        </w:rPr>
      </w:pPr>
    </w:p>
    <w:p w14:paraId="293E1031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4D0002C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</w:t>
      </w:r>
      <w:r w:rsidR="00404B64">
        <w:rPr>
          <w:rFonts w:ascii="ＭＳ Ｐゴシック" w:eastAsia="ＭＳ Ｐゴシック" w:hAnsi="ＭＳ Ｐゴシック" w:hint="eastAsia"/>
        </w:rPr>
        <w:t>標記の事業を実施い</w:t>
      </w:r>
      <w:r w:rsidRPr="0052226D">
        <w:rPr>
          <w:rFonts w:ascii="ＭＳ Ｐゴシック" w:eastAsia="ＭＳ Ｐゴシック" w:hAnsi="ＭＳ Ｐゴシック" w:hint="eastAsia"/>
        </w:rPr>
        <w:t>たしたく、下記のとおり関係書類を添えて応募します。</w:t>
      </w:r>
    </w:p>
    <w:p w14:paraId="1476E05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2F881F0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141A16D9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                                    記</w:t>
      </w:r>
    </w:p>
    <w:p w14:paraId="47EB402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2707D56E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7293B39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１．組合等の概要</w:t>
      </w:r>
    </w:p>
    <w:p w14:paraId="275D0DB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37E3A39C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２．事業計画書</w:t>
      </w:r>
    </w:p>
    <w:p w14:paraId="33085CC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2DB441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３．経費明細表</w:t>
      </w:r>
    </w:p>
    <w:p w14:paraId="10CFD00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0F6C02FF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４．添付書類</w:t>
      </w:r>
    </w:p>
    <w:p w14:paraId="3DBBA67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2ECDA3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（１）定款又は規約</w:t>
      </w:r>
    </w:p>
    <w:p w14:paraId="337BA341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（２）直近年度の事業報告書及び決算関係書類</w:t>
      </w:r>
    </w:p>
    <w:p w14:paraId="2932CE74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（３）直近年度の事業計画書及び収支予算書</w:t>
      </w:r>
    </w:p>
    <w:p w14:paraId="1D2709D1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（４）組合員名簿</w:t>
      </w:r>
    </w:p>
    <w:p w14:paraId="7DB049F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F11E3DD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1C5F8767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17DA4679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2BCE5172" w14:textId="77777777" w:rsidR="005C3A06" w:rsidRDefault="005C3A06" w:rsidP="005C3A06">
      <w:pPr>
        <w:rPr>
          <w:rFonts w:ascii="ＭＳ Ｐゴシック" w:eastAsia="ＭＳ Ｐゴシック" w:hAnsi="ＭＳ Ｐゴシック"/>
        </w:rPr>
        <w:sectPr w:rsidR="005C3A06" w:rsidSect="00595706">
          <w:headerReference w:type="default" r:id="rId7"/>
          <w:pgSz w:w="11906" w:h="16838"/>
          <w:pgMar w:top="1985" w:right="1701" w:bottom="1701" w:left="1701" w:header="709" w:footer="992" w:gutter="0"/>
          <w:cols w:space="425"/>
          <w:docGrid w:type="lines" w:linePitch="365"/>
        </w:sectPr>
      </w:pPr>
    </w:p>
    <w:p w14:paraId="688981BB" w14:textId="77777777" w:rsidR="0058591E" w:rsidRDefault="005C3A06" w:rsidP="005C3A06">
      <w:pPr>
        <w:spacing w:line="368" w:lineRule="exact"/>
        <w:rPr>
          <w:rFonts w:ascii="ＭＳ Ｐゴシック" w:eastAsia="ＭＳ Ｐゴシック" w:hAnsi="ＭＳ Ｐゴシック" w:cs="ＭＳ ゴシック"/>
          <w:bCs/>
          <w:spacing w:val="2"/>
          <w:szCs w:val="21"/>
        </w:rPr>
      </w:pPr>
      <w:r w:rsidRPr="0052226D"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lastRenderedPageBreak/>
        <w:t>（別紙</w:t>
      </w:r>
      <w:r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t>２</w:t>
      </w:r>
      <w:r w:rsidRPr="0052226D">
        <w:rPr>
          <w:rFonts w:ascii="ＭＳ Ｐゴシック" w:eastAsia="ＭＳ Ｐゴシック" w:hAnsi="ＭＳ Ｐゴシック" w:cs="ＭＳ ゴシック"/>
          <w:bCs/>
          <w:spacing w:val="2"/>
          <w:szCs w:val="21"/>
        </w:rPr>
        <w:t xml:space="preserve">）  </w:t>
      </w:r>
    </w:p>
    <w:p w14:paraId="7C34AC9D" w14:textId="6355AAE2" w:rsidR="0058591E" w:rsidRPr="00645F9D" w:rsidRDefault="005C3A06" w:rsidP="005C3A06">
      <w:pPr>
        <w:spacing w:line="368" w:lineRule="exact"/>
        <w:rPr>
          <w:rFonts w:ascii="ＭＳ Ｐゴシック" w:eastAsia="ＭＳ Ｐゴシック" w:hAnsi="ＭＳ Ｐゴシック" w:cs="ＭＳ ゴシック"/>
          <w:spacing w:val="2"/>
          <w:szCs w:val="21"/>
        </w:rPr>
      </w:pP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＜　中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小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企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業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連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携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組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織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支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援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事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業　＞</w:t>
      </w:r>
    </w:p>
    <w:p w14:paraId="071EDAB0" w14:textId="65363CB9" w:rsidR="005C3A06" w:rsidRPr="00645F9D" w:rsidRDefault="0058591E" w:rsidP="0058591E">
      <w:pPr>
        <w:spacing w:line="368" w:lineRule="exact"/>
        <w:ind w:firstLineChars="100" w:firstLine="244"/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</w:pP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連携組織等助成事業組合等　新事業プラン策定支援事業</w:t>
      </w:r>
    </w:p>
    <w:p w14:paraId="04CE6D48" w14:textId="77777777" w:rsidR="0058591E" w:rsidRPr="0052226D" w:rsidRDefault="0058591E" w:rsidP="00325528">
      <w:pPr>
        <w:spacing w:line="368" w:lineRule="exact"/>
        <w:rPr>
          <w:rFonts w:ascii="ＭＳ Ｐゴシック" w:eastAsia="ＭＳ Ｐゴシック" w:hAnsi="ＭＳ Ｐゴシック" w:cs="Times New Roman"/>
          <w:spacing w:val="8"/>
        </w:rPr>
      </w:pPr>
    </w:p>
    <w:p w14:paraId="291F1EEF" w14:textId="77777777" w:rsidR="005C3A06" w:rsidRPr="0052226D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１．事業対象組合概要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814"/>
        <w:gridCol w:w="7029"/>
      </w:tblGrid>
      <w:tr w:rsidR="005C3A06" w:rsidRPr="0052226D" w14:paraId="3088A5A0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F2792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61E0409" w14:textId="1349CF79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組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8DC2A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1727F4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44A93168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46A9C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2EB985A" w14:textId="11A918D8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4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在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40678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8CF52D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4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>〒</w:t>
            </w:r>
            <w:r w:rsidRPr="0052226D">
              <w:rPr>
                <w:rFonts w:ascii="ＭＳ Ｐゴシック" w:eastAsia="ＭＳ Ｐゴシック" w:hAnsi="ＭＳ Ｐゴシック"/>
                <w:sz w:val="22"/>
              </w:rPr>
              <w:t xml:space="preserve">  </w:t>
            </w: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 xml:space="preserve">　　　</w:t>
            </w:r>
          </w:p>
        </w:tc>
      </w:tr>
      <w:tr w:rsidR="005C3A06" w:rsidRPr="0052226D" w14:paraId="76144C5A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D94B0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01F589B" w14:textId="4AD3B515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="00F02B15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52226D">
              <w:rPr>
                <w:rFonts w:ascii="ＭＳ Ｐゴシック" w:eastAsia="ＭＳ Ｐゴシック" w:hAnsi="ＭＳ Ｐゴシック" w:hint="eastAsia"/>
              </w:rPr>
              <w:t>Ｔ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Ｅ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Ｌ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D96F3B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310C9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7DB651FE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3C2063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764194" w14:textId="36D6BA2D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設立年月日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BEA86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50396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063385A2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67484F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1E01AC" w14:textId="66B11820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代表者名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330CA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A7A705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7D124799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9A3FC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8DFB1B" w14:textId="5F864FF5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組合員数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E702A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35E208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3702356F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151B77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6F70B17" w14:textId="71CE41B5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常勤役職員数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E71758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1B6A5C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3E49891A" w14:textId="77777777" w:rsidTr="00D41479">
        <w:trPr>
          <w:trHeight w:val="1187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A60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E958DE5" w14:textId="0A4A776A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主な事業</w:t>
            </w:r>
          </w:p>
          <w:p w14:paraId="3A7144B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65CE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AB518D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0877B0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88688F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C42318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297E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13B4C6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AEF7F3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0F0FCE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8224D0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F1169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FBDED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7F3BD1" w14:textId="77777777" w:rsidR="005C3A06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EA1BFD8" w14:textId="567617E3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261D76CD" w14:textId="77777777" w:rsidR="005C3A06" w:rsidRPr="0052226D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</w:p>
    <w:p w14:paraId="53634D78" w14:textId="77777777" w:rsidR="005C3A06" w:rsidRDefault="005C3A06" w:rsidP="005C3A06">
      <w:pPr>
        <w:spacing w:line="304" w:lineRule="exact"/>
        <w:rPr>
          <w:rFonts w:ascii="ＭＳ Ｐゴシック" w:eastAsia="ＭＳ Ｐゴシック" w:hAnsi="ＭＳ Ｐゴシック" w:cs="ＭＳ ゴシック"/>
          <w:b/>
          <w:bCs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２．</w:t>
      </w:r>
      <w:r>
        <w:rPr>
          <w:rFonts w:ascii="ＭＳ Ｐゴシック" w:eastAsia="ＭＳ Ｐゴシック" w:hAnsi="ＭＳ Ｐゴシック" w:cs="ＭＳ ゴシック" w:hint="eastAsia"/>
          <w:b/>
          <w:bCs/>
        </w:rPr>
        <w:t>事業計画書</w:t>
      </w:r>
    </w:p>
    <w:p w14:paraId="239FDADF" w14:textId="77777777" w:rsidR="005C3A06" w:rsidRPr="00595706" w:rsidRDefault="005C3A06" w:rsidP="005C3A06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（１）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業界や組合の抱える課題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5C3A06" w:rsidRPr="0052226D" w14:paraId="3ACEF169" w14:textId="77777777" w:rsidTr="00D41479">
        <w:trPr>
          <w:trHeight w:val="2527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C748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B2F3ED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E8BFD6D" w14:textId="77777777" w:rsidR="005C3A06" w:rsidRPr="00595706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8627B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AEB7F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DD4CE8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246D0E9" w14:textId="77777777" w:rsidR="005C3A06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94F8A72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27876CD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9A204D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3F52D71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C5993D4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8031F27" w14:textId="3FDD0019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3010259B" w14:textId="77777777" w:rsidR="005C3A06" w:rsidRPr="00595706" w:rsidRDefault="005C3A06" w:rsidP="005C3A06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lastRenderedPageBreak/>
        <w:t>（２）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課題に対する対応策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5C3A06" w:rsidRPr="0052226D" w14:paraId="08E7AD1B" w14:textId="77777777" w:rsidTr="00325528">
        <w:trPr>
          <w:trHeight w:val="4365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8AB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F88AE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AF5C19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111B45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F408E2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9D703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3AE88939" w14:textId="77777777" w:rsidR="005C3A06" w:rsidRPr="00595706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（３）　事業内容・スケジュール</w:t>
      </w:r>
    </w:p>
    <w:tbl>
      <w:tblPr>
        <w:tblW w:w="8843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722"/>
        <w:gridCol w:w="6121"/>
      </w:tblGrid>
      <w:tr w:rsidR="00325528" w:rsidRPr="0052226D" w14:paraId="5F4FC0C6" w14:textId="77777777" w:rsidTr="00325528">
        <w:trPr>
          <w:trHeight w:val="1193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3431" w14:textId="400D1B50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①新事業プラン策定テーマ</w:t>
            </w:r>
          </w:p>
          <w:p w14:paraId="51DD94E4" w14:textId="3CA5DDF3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132301" w14:textId="77777777" w:rsidR="00325528" w:rsidRP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40B4F8" w14:textId="77777777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76B7CC3" w14:textId="77777777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3C1726D" w14:textId="77777777" w:rsidR="00325528" w:rsidRP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325528" w:rsidRPr="0052226D" w14:paraId="48A2D57D" w14:textId="77777777" w:rsidTr="00325528">
        <w:trPr>
          <w:trHeight w:val="1902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C0B60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②事業内容</w:t>
            </w:r>
          </w:p>
          <w:p w14:paraId="687E682B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8DB7C3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F62189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CFEB405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C08955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D5BAE7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232FD6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7B902C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AB8B6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2A764F2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F458B9D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0CA0699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007633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46F3075" w14:textId="016BCF96" w:rsidR="00325528" w:rsidRPr="0052226D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325528" w:rsidRPr="0052226D" w14:paraId="495524CA" w14:textId="77777777" w:rsidTr="00325528">
        <w:trPr>
          <w:trHeight w:val="2288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47FC" w14:textId="3A8A3381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③実施スケジュール</w:t>
            </w:r>
          </w:p>
          <w:p w14:paraId="78C300CF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FA9C" w14:textId="77777777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11A34B77" w14:textId="2B2682B7" w:rsidR="005C3A06" w:rsidRDefault="005C3A06" w:rsidP="005C3A06">
      <w:pPr>
        <w:widowControl/>
        <w:jc w:val="left"/>
        <w:rPr>
          <w:rFonts w:ascii="ＭＳ Ｐゴシック" w:eastAsia="ＭＳ Ｐゴシック" w:hAnsi="ＭＳ Ｐゴシック" w:cs="ＭＳ ゴシック"/>
          <w:b/>
          <w:bCs/>
        </w:rPr>
      </w:pPr>
    </w:p>
    <w:p w14:paraId="4092DE69" w14:textId="77777777" w:rsidR="005C3A06" w:rsidRPr="0052226D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  <w:r>
        <w:rPr>
          <w:rFonts w:ascii="ＭＳ Ｐゴシック" w:eastAsia="ＭＳ Ｐゴシック" w:hAnsi="ＭＳ Ｐゴシック" w:cs="ＭＳ ゴシック" w:hint="eastAsia"/>
          <w:b/>
          <w:bCs/>
        </w:rPr>
        <w:t>３．経費明細表</w:t>
      </w:r>
      <w:r w:rsidRPr="0052226D">
        <w:rPr>
          <w:rFonts w:ascii="ＭＳ Ｐゴシック" w:eastAsia="ＭＳ Ｐゴシック" w:hAnsi="ＭＳ Ｐゴシック" w:cs="ＭＳ ゴシック"/>
        </w:rPr>
        <w:t xml:space="preserve">                                                      </w:t>
      </w:r>
      <w:r w:rsidRPr="0052226D">
        <w:rPr>
          <w:rFonts w:ascii="ＭＳ Ｐゴシック" w:eastAsia="ＭＳ Ｐゴシック" w:hAnsi="ＭＳ Ｐゴシック" w:cs="ＭＳ ゴシック" w:hint="eastAsia"/>
        </w:rPr>
        <w:t xml:space="preserve">　　　</w:t>
      </w:r>
      <w:r w:rsidRPr="0052226D">
        <w:rPr>
          <w:rFonts w:ascii="ＭＳ Ｐゴシック" w:eastAsia="ＭＳ Ｐゴシック" w:hAnsi="ＭＳ Ｐゴシック" w:cs="ＭＳ ゴシック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</w:rPr>
        <w:t>単位</w:t>
      </w:r>
      <w:r w:rsidRPr="0052226D">
        <w:rPr>
          <w:rFonts w:ascii="ＭＳ Ｐゴシック" w:eastAsia="ＭＳ Ｐゴシック" w:hAnsi="ＭＳ Ｐゴシック" w:cs="ＭＳ ゴシック"/>
        </w:rPr>
        <w:t>:</w:t>
      </w:r>
      <w:r w:rsidRPr="0052226D">
        <w:rPr>
          <w:rFonts w:ascii="ＭＳ Ｐゴシック" w:eastAsia="ＭＳ Ｐゴシック" w:hAnsi="ＭＳ Ｐゴシック" w:cs="ＭＳ ゴシック" w:hint="eastAsia"/>
        </w:rPr>
        <w:t>円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94"/>
        <w:gridCol w:w="2041"/>
        <w:gridCol w:w="1927"/>
        <w:gridCol w:w="2381"/>
      </w:tblGrid>
      <w:tr w:rsidR="005C3A06" w:rsidRPr="0052226D" w14:paraId="3C317B91" w14:textId="77777777" w:rsidTr="00D41479">
        <w:tc>
          <w:tcPr>
            <w:tcW w:w="249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6B353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4E64FD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292779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区　　分</w:t>
            </w:r>
          </w:p>
          <w:p w14:paraId="0802155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2F9D4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54A719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　補助事業に要する経費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F5662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5CE95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F71970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 xml:space="preserve">　備　　考</w:t>
            </w:r>
          </w:p>
          <w:p w14:paraId="03BB1C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5AD7DD0C" w14:textId="77777777" w:rsidTr="00D41479">
        <w:tc>
          <w:tcPr>
            <w:tcW w:w="249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5E4204" w14:textId="77777777" w:rsidR="005C3A06" w:rsidRPr="0052226D" w:rsidRDefault="005C3A06" w:rsidP="00D41479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817733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ABBDB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総事業費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99692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62B61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うち補助金の額</w:t>
            </w:r>
          </w:p>
        </w:tc>
        <w:tc>
          <w:tcPr>
            <w:tcW w:w="238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F02C15" w14:textId="77777777" w:rsidR="005C3A06" w:rsidRPr="0052226D" w:rsidRDefault="005C3A06" w:rsidP="00D41479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41DE7C7C" w14:textId="77777777" w:rsidTr="00D41479">
        <w:trPr>
          <w:trHeight w:val="9835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47F0C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0ECA67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BBB2A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8EC34D1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8B2EBA7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(1)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プラン策定委員会</w:t>
            </w:r>
          </w:p>
          <w:p w14:paraId="53072236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3B84277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EDAA8B1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58689DD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563848E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25E107F1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4FA5F8C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(2)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新事業プラン策定　　事業</w:t>
            </w:r>
          </w:p>
          <w:p w14:paraId="54306423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F7E6A3B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FBE3945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FA7CBC2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33409417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F7DFC30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2F40A25E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(3)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策定プラン報告説　　明事業</w:t>
            </w:r>
          </w:p>
          <w:p w14:paraId="5DA1BD53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8C053DB" w14:textId="77777777" w:rsidR="005C3A06" w:rsidRPr="00325528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55DC71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9AB6F4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0D80FC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E1B56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CF9438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9F74D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D52594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39198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5BF88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59D3B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51C05A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F126A6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089DAB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398C01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0E779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40DD28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151C77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5D7B2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249F15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9BD5C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082E05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7E5E28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2FCB8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9FD14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32BBB4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FBD492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ABF7E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F52C64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58DEF8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12A13E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64AA8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344AA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620056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57B8D5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E93AE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185D85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6CA017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A7D78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0321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B19562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0B1E7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39C7E3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A2ECA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65DB95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49CA71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C3A8D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531783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DD47E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1BF05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DFEC7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880115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25E43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CB1C36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AA194E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3D9C63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953E1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C7AB3B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A4E683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D022C2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763AF6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64CCBD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351DF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FCBA0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16DB002A" w14:textId="77777777" w:rsidTr="00D41479"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70D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BA7F97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  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　　　計</w:t>
            </w:r>
          </w:p>
          <w:p w14:paraId="161A32C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FED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E533B9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A2167B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E3B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A93CB5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2EC4C6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CD58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ED967E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73CF0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6AA207F3" w14:textId="77777777" w:rsidR="005C3A06" w:rsidRPr="0052226D" w:rsidRDefault="005C3A06" w:rsidP="005C3A06">
      <w:pPr>
        <w:spacing w:line="226" w:lineRule="exact"/>
        <w:rPr>
          <w:rFonts w:ascii="ＭＳ Ｐゴシック" w:eastAsia="ＭＳ Ｐゴシック" w:hAnsi="ＭＳ Ｐゴシック" w:cs="Times New Roman"/>
          <w:spacing w:val="8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　　　　</w:t>
      </w:r>
      <w:r w:rsidRPr="0052226D">
        <w:rPr>
          <w:rFonts w:ascii="ＭＳ Ｐゴシック" w:eastAsia="ＭＳ Ｐゴシック" w:hAnsi="ＭＳ Ｐゴシック" w:hint="eastAsia"/>
        </w:rPr>
        <w:t xml:space="preserve">　補助金は、補助対象経費の６／１０以内</w:t>
      </w:r>
    </w:p>
    <w:p w14:paraId="60DA6491" w14:textId="77777777" w:rsidR="005C3A06" w:rsidRDefault="005C3A06">
      <w:pPr>
        <w:widowControl/>
        <w:jc w:val="left"/>
        <w:sectPr w:rsidR="005C3A06" w:rsidSect="003B20F2">
          <w:pgSz w:w="11906" w:h="16838"/>
          <w:pgMar w:top="1701" w:right="1701" w:bottom="1560" w:left="1701" w:header="851" w:footer="992" w:gutter="0"/>
          <w:cols w:space="425"/>
          <w:docGrid w:type="lines" w:linePitch="365"/>
        </w:sectPr>
      </w:pPr>
    </w:p>
    <w:p w14:paraId="2CCC13B5" w14:textId="77777777" w:rsidR="007C5F64" w:rsidRDefault="007C5F64" w:rsidP="00547A85"/>
    <w:sectPr w:rsidR="007C5F64" w:rsidSect="003B20F2">
      <w:headerReference w:type="default" r:id="rId8"/>
      <w:pgSz w:w="11906" w:h="16838"/>
      <w:pgMar w:top="1701" w:right="1701" w:bottom="1560" w:left="1701" w:header="851" w:footer="992" w:gutter="0"/>
      <w:cols w:space="425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06844" w14:textId="77777777" w:rsidR="00606292" w:rsidRDefault="00606292" w:rsidP="00D402A1">
      <w:r>
        <w:separator/>
      </w:r>
    </w:p>
  </w:endnote>
  <w:endnote w:type="continuationSeparator" w:id="0">
    <w:p w14:paraId="63B62E6D" w14:textId="77777777" w:rsidR="00606292" w:rsidRDefault="00606292" w:rsidP="00D40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166B6" w14:textId="77777777" w:rsidR="00606292" w:rsidRDefault="00606292" w:rsidP="00D402A1">
      <w:r>
        <w:separator/>
      </w:r>
    </w:p>
  </w:footnote>
  <w:footnote w:type="continuationSeparator" w:id="0">
    <w:p w14:paraId="64F40F5E" w14:textId="77777777" w:rsidR="00606292" w:rsidRDefault="00606292" w:rsidP="00D40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B3899" w14:textId="77777777" w:rsidR="00160F02" w:rsidRDefault="00160F02" w:rsidP="00742751">
    <w:pPr>
      <w:pStyle w:val="aa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2007C" w14:textId="77777777" w:rsidR="003F6FAA" w:rsidRDefault="003F6FAA" w:rsidP="00742751">
    <w:pPr>
      <w:pStyle w:val="aa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VerticalSpacing w:val="365"/>
  <w:displayHorizontalDrawingGridEvery w:val="0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85"/>
    <w:rsid w:val="00003D04"/>
    <w:rsid w:val="00041996"/>
    <w:rsid w:val="000508A2"/>
    <w:rsid w:val="000A7947"/>
    <w:rsid w:val="000C118C"/>
    <w:rsid w:val="000D5E94"/>
    <w:rsid w:val="000E7B57"/>
    <w:rsid w:val="00160F02"/>
    <w:rsid w:val="001805F5"/>
    <w:rsid w:val="001903DA"/>
    <w:rsid w:val="001C5BA7"/>
    <w:rsid w:val="001C6DDB"/>
    <w:rsid w:val="001E38F4"/>
    <w:rsid w:val="001F18AA"/>
    <w:rsid w:val="0020416B"/>
    <w:rsid w:val="00216460"/>
    <w:rsid w:val="002271A7"/>
    <w:rsid w:val="00246360"/>
    <w:rsid w:val="00260031"/>
    <w:rsid w:val="002C35A2"/>
    <w:rsid w:val="00325528"/>
    <w:rsid w:val="00364D79"/>
    <w:rsid w:val="003B20F2"/>
    <w:rsid w:val="003C7DFE"/>
    <w:rsid w:val="003F6FAA"/>
    <w:rsid w:val="00404B64"/>
    <w:rsid w:val="00414735"/>
    <w:rsid w:val="004C2AEB"/>
    <w:rsid w:val="004F4123"/>
    <w:rsid w:val="004F6ABE"/>
    <w:rsid w:val="00506E12"/>
    <w:rsid w:val="00547A85"/>
    <w:rsid w:val="00564C96"/>
    <w:rsid w:val="00575B3F"/>
    <w:rsid w:val="00580CCE"/>
    <w:rsid w:val="0058591E"/>
    <w:rsid w:val="005C3A06"/>
    <w:rsid w:val="00606292"/>
    <w:rsid w:val="00622E17"/>
    <w:rsid w:val="00645F9D"/>
    <w:rsid w:val="00695A7D"/>
    <w:rsid w:val="00704793"/>
    <w:rsid w:val="00741BD5"/>
    <w:rsid w:val="00742751"/>
    <w:rsid w:val="00777714"/>
    <w:rsid w:val="00782649"/>
    <w:rsid w:val="007B18B9"/>
    <w:rsid w:val="007B7880"/>
    <w:rsid w:val="007C3D5D"/>
    <w:rsid w:val="007C5F64"/>
    <w:rsid w:val="00851A56"/>
    <w:rsid w:val="008D1607"/>
    <w:rsid w:val="00A56D8C"/>
    <w:rsid w:val="00A92F9F"/>
    <w:rsid w:val="00AC6DAE"/>
    <w:rsid w:val="00B34653"/>
    <w:rsid w:val="00B95B5F"/>
    <w:rsid w:val="00BC2166"/>
    <w:rsid w:val="00BE2257"/>
    <w:rsid w:val="00C24F9D"/>
    <w:rsid w:val="00C374FD"/>
    <w:rsid w:val="00C7659C"/>
    <w:rsid w:val="00D23E6D"/>
    <w:rsid w:val="00D402A1"/>
    <w:rsid w:val="00D842CF"/>
    <w:rsid w:val="00E11C5F"/>
    <w:rsid w:val="00E644F0"/>
    <w:rsid w:val="00EB25C6"/>
    <w:rsid w:val="00F02B15"/>
    <w:rsid w:val="00F0331A"/>
    <w:rsid w:val="00F32590"/>
    <w:rsid w:val="00F6205D"/>
    <w:rsid w:val="00FF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613A53C2"/>
  <w15:docId w15:val="{008C3E99-14D9-40AF-85E2-6929F754D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03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47A85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95B5F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第○号"/>
    <w:basedOn w:val="a"/>
    <w:qFormat/>
    <w:rsid w:val="00FF1897"/>
    <w:pPr>
      <w:ind w:leftChars="99" w:left="628" w:hangingChars="200" w:hanging="420"/>
    </w:pPr>
    <w:rPr>
      <w:szCs w:val="21"/>
    </w:rPr>
  </w:style>
  <w:style w:type="paragraph" w:customStyle="1" w:styleId="a4">
    <w:name w:val="第○条・第○項"/>
    <w:basedOn w:val="a"/>
    <w:qFormat/>
    <w:rsid w:val="00FF1897"/>
    <w:pPr>
      <w:ind w:left="208" w:hangingChars="99" w:hanging="208"/>
    </w:pPr>
    <w:rPr>
      <w:szCs w:val="21"/>
    </w:rPr>
  </w:style>
  <w:style w:type="paragraph" w:customStyle="1" w:styleId="a5">
    <w:name w:val="○数字"/>
    <w:basedOn w:val="a"/>
    <w:qFormat/>
    <w:rsid w:val="00FF1897"/>
    <w:pPr>
      <w:ind w:leftChars="300" w:left="840" w:hangingChars="100" w:hanging="210"/>
      <w:jc w:val="left"/>
    </w:pPr>
    <w:rPr>
      <w:szCs w:val="21"/>
    </w:rPr>
  </w:style>
  <w:style w:type="paragraph" w:styleId="a6">
    <w:name w:val="Subtitle"/>
    <w:basedOn w:val="a"/>
    <w:next w:val="a"/>
    <w:link w:val="a7"/>
    <w:uiPriority w:val="11"/>
    <w:qFormat/>
    <w:rsid w:val="00547A85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547A85"/>
    <w:rPr>
      <w:rFonts w:asciiTheme="majorHAnsi" w:eastAsia="ＭＳ ゴシック" w:hAnsiTheme="majorHAnsi" w:cstheme="majorBidi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547A85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9">
    <w:name w:val="表題 (文字)"/>
    <w:basedOn w:val="a0"/>
    <w:link w:val="a8"/>
    <w:uiPriority w:val="10"/>
    <w:rsid w:val="00547A85"/>
    <w:rPr>
      <w:rFonts w:asciiTheme="majorHAnsi" w:eastAsia="ＭＳ ゴシック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547A85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B95B5F"/>
    <w:rPr>
      <w:rFonts w:asciiTheme="majorHAnsi" w:eastAsiaTheme="majorEastAsia" w:hAnsiTheme="majorHAnsi" w:cstheme="majorBidi"/>
    </w:rPr>
  </w:style>
  <w:style w:type="paragraph" w:styleId="aa">
    <w:name w:val="header"/>
    <w:basedOn w:val="a"/>
    <w:link w:val="ab"/>
    <w:uiPriority w:val="99"/>
    <w:unhideWhenUsed/>
    <w:rsid w:val="00D402A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D402A1"/>
  </w:style>
  <w:style w:type="paragraph" w:styleId="ac">
    <w:name w:val="footer"/>
    <w:basedOn w:val="a"/>
    <w:link w:val="ad"/>
    <w:uiPriority w:val="99"/>
    <w:unhideWhenUsed/>
    <w:rsid w:val="00D402A1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D402A1"/>
  </w:style>
  <w:style w:type="paragraph" w:styleId="ae">
    <w:name w:val="Balloon Text"/>
    <w:basedOn w:val="a"/>
    <w:link w:val="af"/>
    <w:uiPriority w:val="99"/>
    <w:semiHidden/>
    <w:unhideWhenUsed/>
    <w:rsid w:val="004F6A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4F6A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1B276-7159-4F0C-A02F-320EB9CC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t-oonobu</dc:creator>
  <cp:keywords/>
  <dc:description/>
  <cp:lastModifiedBy>y-tsumuraya</cp:lastModifiedBy>
  <cp:revision>4</cp:revision>
  <cp:lastPrinted>2020-04-07T04:13:00Z</cp:lastPrinted>
  <dcterms:created xsi:type="dcterms:W3CDTF">2023-04-24T02:42:00Z</dcterms:created>
  <dcterms:modified xsi:type="dcterms:W3CDTF">2024-04-10T02:25:00Z</dcterms:modified>
</cp:coreProperties>
</file>