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2E0E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別紙１）</w:t>
      </w:r>
    </w:p>
    <w:p w14:paraId="1B09B54A" w14:textId="77777777" w:rsidR="00F720C8" w:rsidRPr="0052226D" w:rsidRDefault="00F720C8" w:rsidP="00F720C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</w:t>
      </w:r>
      <w:r w:rsidRPr="0052226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　日</w:t>
      </w:r>
    </w:p>
    <w:p w14:paraId="5E7CA86E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6F5667EA" w14:textId="77777777" w:rsidR="00F720C8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福島県中小企業団体中央会</w:t>
      </w:r>
    </w:p>
    <w:p w14:paraId="60DD61AF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会 長  高 橋 隆 助  様</w:t>
      </w:r>
    </w:p>
    <w:p w14:paraId="27F96326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255D63DA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0ACC5AC5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>組合等の名称</w:t>
      </w:r>
    </w:p>
    <w:p w14:paraId="5CC2F05C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代表者名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</w:t>
      </w:r>
      <w:r w:rsidRPr="0052226D">
        <w:rPr>
          <w:rFonts w:ascii="ＭＳ Ｐゴシック" w:eastAsia="ＭＳ Ｐゴシック" w:hAnsi="ＭＳ Ｐゴシック" w:hint="eastAsia"/>
        </w:rPr>
        <w:t>印</w:t>
      </w:r>
    </w:p>
    <w:p w14:paraId="3D8BED7C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3C2295C0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15D7A937" w14:textId="77777777" w:rsidR="00F720C8" w:rsidRPr="0052226D" w:rsidRDefault="00F720C8" w:rsidP="00F720C8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令和２年</w:t>
      </w:r>
      <w:r w:rsidRPr="0052226D">
        <w:rPr>
          <w:rFonts w:ascii="ＭＳ Ｐゴシック" w:eastAsia="ＭＳ Ｐゴシック" w:hAnsi="ＭＳ Ｐゴシック" w:hint="eastAsia"/>
        </w:rPr>
        <w:t>度組合等新事業プラン策定支援事業への応募について</w:t>
      </w:r>
    </w:p>
    <w:p w14:paraId="0D835AE1" w14:textId="77777777" w:rsidR="00F720C8" w:rsidRPr="00E11C5F" w:rsidRDefault="00F720C8" w:rsidP="00F720C8">
      <w:pPr>
        <w:rPr>
          <w:rFonts w:ascii="ＭＳ Ｐゴシック" w:eastAsia="ＭＳ Ｐゴシック" w:hAnsi="ＭＳ Ｐゴシック"/>
        </w:rPr>
      </w:pPr>
    </w:p>
    <w:p w14:paraId="0342308D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1D4D374A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標記の事業を実施い</w:t>
      </w:r>
      <w:r w:rsidRPr="0052226D">
        <w:rPr>
          <w:rFonts w:ascii="ＭＳ Ｐゴシック" w:eastAsia="ＭＳ Ｐゴシック" w:hAnsi="ＭＳ Ｐゴシック" w:hint="eastAsia"/>
        </w:rPr>
        <w:t>たしたく、下記のとおり関係書類を添えて応募します。</w:t>
      </w:r>
    </w:p>
    <w:p w14:paraId="364ECFDA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0888B0FF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7EFACF18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                                    記</w:t>
      </w:r>
    </w:p>
    <w:p w14:paraId="76E7CF37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360568CB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0891F84F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１．組合等の概要</w:t>
      </w:r>
    </w:p>
    <w:p w14:paraId="62EFA9E4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1F557CB4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２．事業計画書</w:t>
      </w:r>
    </w:p>
    <w:p w14:paraId="2D9DB5F2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1659D35E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３．経費明細表</w:t>
      </w:r>
    </w:p>
    <w:p w14:paraId="0F0E7772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39091007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４．添付書類</w:t>
      </w:r>
    </w:p>
    <w:p w14:paraId="2BB8BE8D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6972F12D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（１）定款又は規約</w:t>
      </w:r>
    </w:p>
    <w:p w14:paraId="799B2FE6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（２）直近年度の事業報告書及び決算関係書類</w:t>
      </w:r>
    </w:p>
    <w:p w14:paraId="5189819D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（３）直近年度の事業計画書及び収支予算書</w:t>
      </w:r>
    </w:p>
    <w:p w14:paraId="233E5601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（４）組合員名簿</w:t>
      </w:r>
    </w:p>
    <w:p w14:paraId="29762268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3412B28B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4C585244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7358D763" w14:textId="77777777" w:rsidR="00F720C8" w:rsidRPr="0052226D" w:rsidRDefault="00F720C8" w:rsidP="00F720C8">
      <w:pPr>
        <w:rPr>
          <w:rFonts w:ascii="ＭＳ Ｐゴシック" w:eastAsia="ＭＳ Ｐゴシック" w:hAnsi="ＭＳ Ｐゴシック"/>
        </w:rPr>
      </w:pPr>
    </w:p>
    <w:p w14:paraId="324BE541" w14:textId="77777777" w:rsidR="00F720C8" w:rsidRDefault="00F720C8" w:rsidP="00F720C8">
      <w:pPr>
        <w:rPr>
          <w:rFonts w:ascii="ＭＳ Ｐゴシック" w:eastAsia="ＭＳ Ｐゴシック" w:hAnsi="ＭＳ Ｐゴシック"/>
        </w:rPr>
        <w:sectPr w:rsidR="00F720C8" w:rsidSect="00595706">
          <w:headerReference w:type="default" r:id="rId4"/>
          <w:pgSz w:w="11906" w:h="16838"/>
          <w:pgMar w:top="1985" w:right="1701" w:bottom="1701" w:left="1701" w:header="709" w:footer="992" w:gutter="0"/>
          <w:cols w:space="425"/>
          <w:docGrid w:type="lines" w:linePitch="365"/>
        </w:sectPr>
      </w:pPr>
    </w:p>
    <w:p w14:paraId="24A6C4DC" w14:textId="77777777" w:rsidR="00F720C8" w:rsidRDefault="00F720C8" w:rsidP="00F720C8">
      <w:pPr>
        <w:spacing w:line="368" w:lineRule="exact"/>
        <w:rPr>
          <w:rFonts w:ascii="ＭＳ Ｐゴシック" w:eastAsia="ＭＳ Ｐゴシック" w:hAnsi="ＭＳ Ｐゴシック" w:cs="ＭＳ ゴシック"/>
          <w:bCs/>
          <w:spacing w:val="2"/>
          <w:szCs w:val="21"/>
        </w:rPr>
      </w:pPr>
      <w:r w:rsidRPr="0052226D"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lastRenderedPageBreak/>
        <w:t>（別紙</w:t>
      </w:r>
      <w:r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t>２</w:t>
      </w:r>
      <w:r w:rsidRPr="0052226D">
        <w:rPr>
          <w:rFonts w:ascii="ＭＳ Ｐゴシック" w:eastAsia="ＭＳ Ｐゴシック" w:hAnsi="ＭＳ Ｐゴシック" w:cs="ＭＳ ゴシック"/>
          <w:bCs/>
          <w:spacing w:val="2"/>
          <w:szCs w:val="21"/>
        </w:rPr>
        <w:t xml:space="preserve">）  </w:t>
      </w:r>
    </w:p>
    <w:p w14:paraId="2CDAE206" w14:textId="77777777" w:rsidR="00F720C8" w:rsidRPr="0058591E" w:rsidRDefault="00F720C8" w:rsidP="00F720C8">
      <w:pPr>
        <w:spacing w:line="368" w:lineRule="exact"/>
        <w:rPr>
          <w:rFonts w:ascii="ＭＳ Ｐゴシック" w:eastAsia="ＭＳ Ｐゴシック" w:hAnsi="ＭＳ Ｐゴシック" w:cs="ＭＳ ゴシック"/>
          <w:bCs/>
          <w:spacing w:val="2"/>
          <w:szCs w:val="21"/>
        </w:rPr>
      </w:pP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＜　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小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企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連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携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組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織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支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援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事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　＞</w:t>
      </w:r>
    </w:p>
    <w:p w14:paraId="641DB933" w14:textId="77777777" w:rsidR="00F720C8" w:rsidRDefault="00F720C8" w:rsidP="00F720C8">
      <w:pPr>
        <w:spacing w:line="368" w:lineRule="exact"/>
        <w:ind w:firstLineChars="100" w:firstLine="243"/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連携組織等助成事業組合等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 xml:space="preserve">　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新事業プラン策定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支援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事業</w:t>
      </w:r>
    </w:p>
    <w:p w14:paraId="6356BC22" w14:textId="77777777" w:rsidR="00F720C8" w:rsidRPr="0052226D" w:rsidRDefault="00F720C8" w:rsidP="00F720C8">
      <w:pPr>
        <w:spacing w:line="368" w:lineRule="exact"/>
        <w:rPr>
          <w:rFonts w:ascii="ＭＳ Ｐゴシック" w:eastAsia="ＭＳ Ｐゴシック" w:hAnsi="ＭＳ Ｐゴシック" w:cs="Times New Roman"/>
          <w:spacing w:val="8"/>
        </w:rPr>
      </w:pPr>
    </w:p>
    <w:p w14:paraId="117C3FB1" w14:textId="77777777" w:rsidR="00F720C8" w:rsidRPr="0052226D" w:rsidRDefault="00F720C8" w:rsidP="00F720C8">
      <w:pPr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１．事業対象組合概要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F720C8" w:rsidRPr="0052226D" w14:paraId="2958BE80" w14:textId="77777777" w:rsidTr="00D634A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42CE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35AD42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組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9FE9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EF99F1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7BBF23ED" w14:textId="77777777" w:rsidTr="00D634A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0EE1F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F0BE8E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在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22D3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3BCC43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52226D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F720C8" w:rsidRPr="0052226D" w14:paraId="20E902FB" w14:textId="77777777" w:rsidTr="00D634A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227AB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F48AC9B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Ｔ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Ｅ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Ｌ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275EC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942C0B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79834F6F" w14:textId="77777777" w:rsidTr="00D634A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4156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154D49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設立年月日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BD6E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A2145E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54226975" w14:textId="77777777" w:rsidTr="00D634A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B4F1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465B8E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代表者名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3AC2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99FD7B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2BE8B76A" w14:textId="77777777" w:rsidTr="00D634A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4844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4C331F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組合員数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FD37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A3FC80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4FB4EB27" w14:textId="77777777" w:rsidTr="00D634A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12A5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850F98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常勤役職員数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0BDC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6FD550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71F4BB68" w14:textId="77777777" w:rsidTr="00D634AF">
        <w:trPr>
          <w:trHeight w:val="118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14AD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35C251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主な事業</w:t>
            </w:r>
          </w:p>
          <w:p w14:paraId="7106A61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71E7A9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751387C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1F0DA2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FED82E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5C39A0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FA4C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349F89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7D2C7E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C4B6C8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48ED30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641990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D99000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1A20B5D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09AE94C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54C68AD4" w14:textId="77777777" w:rsidR="00F720C8" w:rsidRPr="0052226D" w:rsidRDefault="00F720C8" w:rsidP="00F720C8">
      <w:pPr>
        <w:rPr>
          <w:rFonts w:ascii="ＭＳ Ｐゴシック" w:eastAsia="ＭＳ Ｐゴシック" w:hAnsi="ＭＳ Ｐゴシック" w:cs="Times New Roman"/>
          <w:spacing w:val="8"/>
        </w:rPr>
      </w:pPr>
    </w:p>
    <w:p w14:paraId="5FC8BF34" w14:textId="77777777" w:rsidR="00F720C8" w:rsidRDefault="00F720C8" w:rsidP="00F720C8">
      <w:pPr>
        <w:spacing w:line="304" w:lineRule="exact"/>
        <w:rPr>
          <w:rFonts w:ascii="ＭＳ Ｐゴシック" w:eastAsia="ＭＳ Ｐゴシック" w:hAnsi="ＭＳ Ｐゴシック" w:cs="ＭＳ ゴシック"/>
          <w:b/>
          <w:bCs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２．</w:t>
      </w:r>
      <w:r>
        <w:rPr>
          <w:rFonts w:ascii="ＭＳ Ｐゴシック" w:eastAsia="ＭＳ Ｐゴシック" w:hAnsi="ＭＳ Ｐゴシック" w:cs="ＭＳ ゴシック" w:hint="eastAsia"/>
          <w:b/>
          <w:bCs/>
        </w:rPr>
        <w:t>事業計画書</w:t>
      </w:r>
    </w:p>
    <w:p w14:paraId="335C2614" w14:textId="77777777" w:rsidR="00F720C8" w:rsidRPr="00595706" w:rsidRDefault="00F720C8" w:rsidP="00F720C8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t>（１）</w:t>
      </w:r>
      <w:r>
        <w:rPr>
          <w:rFonts w:ascii="ＭＳ Ｐゴシック" w:eastAsia="ＭＳ Ｐゴシック" w:hAnsi="ＭＳ Ｐゴシック" w:cs="ＭＳ ゴシック" w:hint="eastAsia"/>
          <w:bCs/>
        </w:rPr>
        <w:t xml:space="preserve">　</w:t>
      </w:r>
      <w:r w:rsidRPr="00595706">
        <w:rPr>
          <w:rFonts w:ascii="ＭＳ Ｐゴシック" w:eastAsia="ＭＳ Ｐゴシック" w:hAnsi="ＭＳ Ｐゴシック" w:cs="ＭＳ ゴシック" w:hint="eastAsia"/>
          <w:bCs/>
        </w:rPr>
        <w:t>業界や組合の抱える課題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720C8" w:rsidRPr="0052226D" w14:paraId="1527796C" w14:textId="77777777" w:rsidTr="00D634AF">
        <w:trPr>
          <w:trHeight w:val="2527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8E3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BB6336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7DF5C87" w14:textId="77777777" w:rsidR="00F720C8" w:rsidRPr="00595706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EED539F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1ADFDE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AF1C28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7BFD54A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566261D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AD10326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F728FC3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9020634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D5B5DB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 w:hint="eastAsia"/>
                <w:spacing w:val="8"/>
              </w:rPr>
            </w:pPr>
          </w:p>
        </w:tc>
      </w:tr>
    </w:tbl>
    <w:p w14:paraId="2669D756" w14:textId="77777777" w:rsidR="00F720C8" w:rsidRPr="00595706" w:rsidRDefault="00F720C8" w:rsidP="00F720C8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lastRenderedPageBreak/>
        <w:t>（２）</w:t>
      </w:r>
      <w:r>
        <w:rPr>
          <w:rFonts w:ascii="ＭＳ Ｐゴシック" w:eastAsia="ＭＳ Ｐゴシック" w:hAnsi="ＭＳ Ｐゴシック" w:cs="ＭＳ ゴシック" w:hint="eastAsia"/>
          <w:bCs/>
        </w:rPr>
        <w:t xml:space="preserve">　</w:t>
      </w:r>
      <w:r w:rsidRPr="00595706">
        <w:rPr>
          <w:rFonts w:ascii="ＭＳ Ｐゴシック" w:eastAsia="ＭＳ Ｐゴシック" w:hAnsi="ＭＳ Ｐゴシック" w:cs="ＭＳ ゴシック" w:hint="eastAsia"/>
          <w:bCs/>
        </w:rPr>
        <w:t>課題に対する対応策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720C8" w:rsidRPr="0052226D" w14:paraId="372DF8EC" w14:textId="77777777" w:rsidTr="00D634AF">
        <w:trPr>
          <w:trHeight w:val="436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D37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A9A375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949112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3236F8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179E1D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D9A22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79B35843" w14:textId="77777777" w:rsidR="00F720C8" w:rsidRPr="00595706" w:rsidRDefault="00F720C8" w:rsidP="00F720C8">
      <w:pPr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t>（３）　事業内容・スケジュール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2"/>
        <w:gridCol w:w="6121"/>
      </w:tblGrid>
      <w:tr w:rsidR="00F720C8" w:rsidRPr="0052226D" w14:paraId="1D8830EF" w14:textId="77777777" w:rsidTr="00D634AF">
        <w:trPr>
          <w:trHeight w:val="119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FD12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①新事業プラン策定テーマ</w:t>
            </w:r>
          </w:p>
          <w:p w14:paraId="7AF289C1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59BB8CF" w14:textId="77777777" w:rsidR="00F720C8" w:rsidRPr="0032552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DB53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2EECF6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E97B859" w14:textId="77777777" w:rsidR="00F720C8" w:rsidRPr="0032552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5F2222D2" w14:textId="77777777" w:rsidTr="00D634AF">
        <w:trPr>
          <w:trHeight w:val="19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0B62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②事業内容</w:t>
            </w:r>
          </w:p>
          <w:p w14:paraId="3E2357D0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C9CA7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C42A78E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422DA36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81A2B79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F02A356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341070B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0B7DA94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84958B3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0DCC264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01A375F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8CADE1A" w14:textId="77777777" w:rsidR="00F720C8" w:rsidRDefault="00F720C8" w:rsidP="00D634AF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917BFB4" w14:textId="77777777" w:rsidR="00F720C8" w:rsidRPr="0052226D" w:rsidRDefault="00F720C8" w:rsidP="00D634AF">
            <w:pPr>
              <w:rPr>
                <w:rFonts w:ascii="ＭＳ Ｐゴシック" w:eastAsia="ＭＳ Ｐゴシック" w:hAnsi="ＭＳ Ｐゴシック" w:cs="Times New Roman" w:hint="eastAsia"/>
                <w:spacing w:val="8"/>
              </w:rPr>
            </w:pPr>
          </w:p>
        </w:tc>
      </w:tr>
      <w:tr w:rsidR="00F720C8" w:rsidRPr="0052226D" w14:paraId="473A6D4C" w14:textId="77777777" w:rsidTr="00D634AF">
        <w:trPr>
          <w:trHeight w:val="228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C89A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③実施スケジュール</w:t>
            </w:r>
          </w:p>
          <w:p w14:paraId="55828E84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E3D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277FCCDC" w14:textId="77777777" w:rsidR="00F720C8" w:rsidRDefault="00F720C8" w:rsidP="00F720C8">
      <w:pPr>
        <w:widowControl/>
        <w:jc w:val="left"/>
        <w:rPr>
          <w:rFonts w:ascii="ＭＳ Ｐゴシック" w:eastAsia="ＭＳ Ｐゴシック" w:hAnsi="ＭＳ Ｐゴシック" w:cs="ＭＳ ゴシック"/>
          <w:b/>
          <w:bCs/>
        </w:rPr>
      </w:pPr>
    </w:p>
    <w:p w14:paraId="6CE2DC00" w14:textId="77777777" w:rsidR="00F720C8" w:rsidRPr="0052226D" w:rsidRDefault="00F720C8" w:rsidP="00F720C8">
      <w:pPr>
        <w:rPr>
          <w:rFonts w:ascii="ＭＳ Ｐゴシック" w:eastAsia="ＭＳ Ｐゴシック" w:hAnsi="ＭＳ Ｐゴシック" w:cs="Times New Roman"/>
          <w:spacing w:val="8"/>
        </w:rPr>
      </w:pPr>
      <w:r>
        <w:rPr>
          <w:rFonts w:ascii="ＭＳ Ｐゴシック" w:eastAsia="ＭＳ Ｐゴシック" w:hAnsi="ＭＳ Ｐゴシック" w:cs="ＭＳ ゴシック" w:hint="eastAsia"/>
          <w:b/>
          <w:bCs/>
        </w:rPr>
        <w:t>３．経費明細表</w:t>
      </w:r>
      <w:r w:rsidRPr="0052226D">
        <w:rPr>
          <w:rFonts w:ascii="ＭＳ Ｐゴシック" w:eastAsia="ＭＳ Ｐゴシック" w:hAnsi="ＭＳ Ｐゴシック" w:cs="ＭＳ ゴシック"/>
        </w:rPr>
        <w:t xml:space="preserve">                                                      </w:t>
      </w:r>
      <w:r w:rsidRPr="0052226D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Pr="0052226D">
        <w:rPr>
          <w:rFonts w:ascii="ＭＳ Ｐゴシック" w:eastAsia="ＭＳ Ｐゴシック" w:hAnsi="ＭＳ Ｐゴシック" w:cs="ＭＳ ゴシック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</w:rPr>
        <w:t>単位</w:t>
      </w:r>
      <w:r w:rsidRPr="0052226D">
        <w:rPr>
          <w:rFonts w:ascii="ＭＳ Ｐゴシック" w:eastAsia="ＭＳ Ｐゴシック" w:hAnsi="ＭＳ Ｐゴシック" w:cs="ＭＳ ゴシック"/>
        </w:rPr>
        <w:t>:</w:t>
      </w:r>
      <w:r w:rsidRPr="0052226D">
        <w:rPr>
          <w:rFonts w:ascii="ＭＳ Ｐゴシック" w:eastAsia="ＭＳ Ｐゴシック" w:hAnsi="ＭＳ Ｐゴシック" w:cs="ＭＳ ゴシック" w:hint="eastAsia"/>
        </w:rPr>
        <w:t>円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1927"/>
        <w:gridCol w:w="2381"/>
      </w:tblGrid>
      <w:tr w:rsidR="00F720C8" w:rsidRPr="0052226D" w14:paraId="16C52404" w14:textId="77777777" w:rsidTr="00D634AF"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EE22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9D729F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E71D83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区　　分</w:t>
            </w:r>
          </w:p>
          <w:p w14:paraId="0080E75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7A5E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DE4A30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　補助事業に要する経費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0132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5FB621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7EEB23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 xml:space="preserve">　備　　考</w:t>
            </w:r>
          </w:p>
          <w:p w14:paraId="4B36F79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3C3C1928" w14:textId="77777777" w:rsidTr="00D634AF"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35DDC" w14:textId="77777777" w:rsidR="00F720C8" w:rsidRPr="0052226D" w:rsidRDefault="00F720C8" w:rsidP="00D634AF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4817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956683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総事業費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937F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813B4E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うち補助金の額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EC22D" w14:textId="77777777" w:rsidR="00F720C8" w:rsidRPr="0052226D" w:rsidRDefault="00F720C8" w:rsidP="00D634AF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28305285" w14:textId="77777777" w:rsidTr="00D634AF">
        <w:trPr>
          <w:trHeight w:val="98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DE11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D0BC6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1D8396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F1EB534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181A59BE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26"/>
              </w:rPr>
            </w:pPr>
            <w:r>
              <w:rPr>
                <w:rFonts w:ascii="ＭＳ ゴシック" w:hAnsi="ＭＳ ゴシック" w:cs="ＭＳ ゴシック"/>
                <w:spacing w:val="2"/>
                <w:szCs w:val="21"/>
              </w:rPr>
              <w:t xml:space="preserve">(1) </w:t>
            </w:r>
            <w:r>
              <w:rPr>
                <w:rFonts w:eastAsia="ＭＳ ゴシック" w:hAnsi="Times New Roman" w:cs="ＭＳ ゴシック" w:hint="eastAsia"/>
                <w:spacing w:val="2"/>
                <w:szCs w:val="21"/>
              </w:rPr>
              <w:t>プラン策定委員会</w:t>
            </w:r>
          </w:p>
          <w:p w14:paraId="45F19D4C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612C4D31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7B9A2FCE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6528FE53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70B1A62B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6A40AEAA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4E799117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26"/>
              </w:rPr>
            </w:pPr>
            <w:r>
              <w:rPr>
                <w:rFonts w:ascii="ＭＳ ゴシック" w:hAnsi="ＭＳ ゴシック" w:cs="ＭＳ ゴシック"/>
                <w:spacing w:val="2"/>
                <w:szCs w:val="21"/>
              </w:rPr>
              <w:t xml:space="preserve">(2) </w:t>
            </w:r>
            <w:r>
              <w:rPr>
                <w:rFonts w:eastAsia="ＭＳ ゴシック" w:hAnsi="Times New Roman" w:cs="ＭＳ ゴシック" w:hint="eastAsia"/>
                <w:spacing w:val="2"/>
                <w:szCs w:val="21"/>
              </w:rPr>
              <w:t>新事業プラン策定　　事業</w:t>
            </w:r>
          </w:p>
          <w:p w14:paraId="28BFF753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677FE811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30F6C7DE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065E5483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6BDCD64A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1215D7A3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6AFE3A57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26"/>
              </w:rPr>
            </w:pPr>
            <w:r>
              <w:rPr>
                <w:rFonts w:ascii="ＭＳ ゴシック" w:hAnsi="ＭＳ ゴシック" w:cs="ＭＳ ゴシック"/>
                <w:spacing w:val="2"/>
                <w:szCs w:val="21"/>
              </w:rPr>
              <w:t xml:space="preserve">(3) </w:t>
            </w:r>
            <w:r>
              <w:rPr>
                <w:rFonts w:eastAsia="ＭＳ ゴシック" w:hAnsi="Times New Roman" w:cs="ＭＳ ゴシック" w:hint="eastAsia"/>
                <w:spacing w:val="2"/>
                <w:szCs w:val="21"/>
              </w:rPr>
              <w:t>策定プラン報告説　　明事業</w:t>
            </w:r>
          </w:p>
          <w:p w14:paraId="3611094D" w14:textId="77777777" w:rsidR="00F720C8" w:rsidRDefault="00F720C8" w:rsidP="00D634A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469EA5D1" w14:textId="77777777" w:rsidR="00F720C8" w:rsidRPr="00325528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F4C0A6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3381C9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AAC7F8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6A629C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F9C894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34C7E6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899319F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811673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EB0B91C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A601B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505CC1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A7377D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AC9DCCF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D28B94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E58CEF5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00851A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A30C2BD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BABB56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55B549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BC8D75B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2FAA83B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514C80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94ACAA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54C2F4C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6BF41E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250768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3E05F6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7DE8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5E00BFF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F392F9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FE4B58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41438C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6D23FF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AECF0AD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ED9DFAF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767175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8F630A0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7B45EC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DA53E1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74C59AB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718B00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9255A7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90BD52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5FE12A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F1ECC2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A466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2BB1E7B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F8D185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2EBC2A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996927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07D184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A190EBE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E577CA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D55A14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9190ABD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0BDEEB9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17BDE9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8160C5C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0E506C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D4261F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6B5918F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E9DD75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85B0DE2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F720C8" w:rsidRPr="0052226D" w14:paraId="0A6C1910" w14:textId="77777777" w:rsidTr="00D634AF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93B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C62377D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  <w:p w14:paraId="1EF785FD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EAA4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7C5641A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A9E2111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9166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341B23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A5F0913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0BF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C9422C7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A070588" w14:textId="77777777" w:rsidR="00F720C8" w:rsidRPr="0052226D" w:rsidRDefault="00F720C8" w:rsidP="00D634A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511A423E" w14:textId="41EAC4CF" w:rsidR="003957B4" w:rsidRPr="00F720C8" w:rsidRDefault="00F720C8" w:rsidP="00F720C8">
      <w:pPr>
        <w:spacing w:line="226" w:lineRule="exact"/>
        <w:rPr>
          <w:rFonts w:ascii="ＭＳ Ｐゴシック" w:eastAsia="ＭＳ Ｐゴシック" w:hAnsi="ＭＳ Ｐゴシック" w:cs="Times New Roman" w:hint="eastAsia"/>
          <w:spacing w:val="8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</w:t>
      </w:r>
      <w:r w:rsidRPr="0052226D">
        <w:rPr>
          <w:rFonts w:ascii="ＭＳ Ｐゴシック" w:eastAsia="ＭＳ Ｐゴシック" w:hAnsi="ＭＳ Ｐゴシック" w:hint="eastAsia"/>
        </w:rPr>
        <w:t xml:space="preserve">　補助金は、補助対象経費の６／１０以内</w:t>
      </w:r>
      <w:bookmarkStart w:id="0" w:name="_GoBack"/>
      <w:bookmarkEnd w:id="0"/>
    </w:p>
    <w:sectPr w:rsidR="003957B4" w:rsidRPr="00F72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4381" w14:textId="77777777" w:rsidR="00160F02" w:rsidRDefault="00F720C8" w:rsidP="0074275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C8"/>
    <w:rsid w:val="00C2765D"/>
    <w:rsid w:val="00F1276D"/>
    <w:rsid w:val="00F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ECDDB"/>
  <w15:chartTrackingRefBased/>
  <w15:docId w15:val="{59D45CAD-7E78-471E-A2C6-D3CB550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20C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F720C8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2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y-tamai</dc:creator>
  <cp:keywords/>
  <dc:description/>
  <cp:lastModifiedBy>y-tamai</cp:lastModifiedBy>
  <cp:revision>1</cp:revision>
  <dcterms:created xsi:type="dcterms:W3CDTF">2020-04-10T08:34:00Z</dcterms:created>
  <dcterms:modified xsi:type="dcterms:W3CDTF">2020-04-10T08:36:00Z</dcterms:modified>
</cp:coreProperties>
</file>