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3DE" w14:textId="77777777" w:rsidR="00D421A1" w:rsidRDefault="008C3126" w:rsidP="00753750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様式</w:t>
      </w:r>
      <w:r w:rsidR="00D421A1">
        <w:rPr>
          <w:rFonts w:hint="eastAsia"/>
          <w:sz w:val="20"/>
          <w:szCs w:val="20"/>
        </w:rPr>
        <w:t>１</w:t>
      </w:r>
    </w:p>
    <w:p w14:paraId="00EDDF3B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  <w:r>
        <w:t xml:space="preserve">                    </w:t>
      </w:r>
      <w:r>
        <w:rPr>
          <w:rFonts w:hint="eastAsia"/>
          <w:spacing w:val="10"/>
          <w:w w:val="200"/>
        </w:rPr>
        <w:t>組合功労者</w:t>
      </w:r>
      <w:r>
        <w:rPr>
          <w:rFonts w:hint="eastAsia"/>
        </w:rPr>
        <w:t>（理事・監事</w:t>
      </w:r>
      <w:r w:rsidR="00315A42">
        <w:rPr>
          <w:rFonts w:hint="eastAsia"/>
        </w:rPr>
        <w:t>等</w:t>
      </w:r>
      <w:r>
        <w:rPr>
          <w:rFonts w:hint="eastAsia"/>
        </w:rPr>
        <w:t>）</w:t>
      </w:r>
      <w:r>
        <w:rPr>
          <w:rFonts w:hint="eastAsia"/>
          <w:spacing w:val="10"/>
          <w:w w:val="200"/>
        </w:rPr>
        <w:t>表彰推薦書</w:t>
      </w:r>
    </w:p>
    <w:p w14:paraId="40999D45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0333ACE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2863D4DE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18EA0EEF" w14:textId="3C762251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B95605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</w:t>
      </w:r>
    </w:p>
    <w:p w14:paraId="664BA8D6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福島県中小企業団体中央会　　</w:t>
      </w:r>
    </w:p>
    <w:p w14:paraId="7F98F48D" w14:textId="34E2B465" w:rsidR="00D421A1" w:rsidRDefault="00742C5B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会 長　 </w:t>
      </w:r>
      <w:r w:rsidR="00D45125">
        <w:rPr>
          <w:rFonts w:hint="eastAsia"/>
          <w:sz w:val="20"/>
          <w:szCs w:val="20"/>
        </w:rPr>
        <w:t>満 田</w:t>
      </w:r>
      <w:r>
        <w:rPr>
          <w:rFonts w:hint="eastAsia"/>
          <w:sz w:val="20"/>
          <w:szCs w:val="20"/>
        </w:rPr>
        <w:t xml:space="preserve">　　</w:t>
      </w:r>
      <w:r w:rsidR="00D45125">
        <w:rPr>
          <w:rFonts w:hint="eastAsia"/>
          <w:sz w:val="20"/>
          <w:szCs w:val="20"/>
        </w:rPr>
        <w:t>盛 護</w:t>
      </w:r>
      <w:r w:rsidR="003675C1">
        <w:rPr>
          <w:rFonts w:hint="eastAsia"/>
          <w:sz w:val="20"/>
          <w:szCs w:val="20"/>
        </w:rPr>
        <w:t xml:space="preserve">　様</w:t>
      </w:r>
    </w:p>
    <w:p w14:paraId="29EACB1F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2F7F2E84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3D285804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　　所在地</w:t>
      </w:r>
    </w:p>
    <w:p w14:paraId="4FC57808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59A97EE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　　　　　　　組合名</w:t>
      </w:r>
    </w:p>
    <w:p w14:paraId="76C37B2C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44592E89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　　　理事長（代表者）名　　　　　　　　　　　</w:t>
      </w:r>
      <w:r>
        <w:rPr>
          <w:rFonts w:ascii="JustUnitMark" w:hAnsi="JustUnitMark" w:cs="JustUnitMark"/>
          <w:sz w:val="20"/>
          <w:szCs w:val="20"/>
        </w:rPr>
        <w:t></w:t>
      </w:r>
    </w:p>
    <w:p w14:paraId="2C5B18CF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3DD38B46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              </w:t>
      </w:r>
      <w:r>
        <w:rPr>
          <w:rFonts w:hint="eastAsia"/>
          <w:sz w:val="20"/>
          <w:szCs w:val="20"/>
        </w:rPr>
        <w:t>電話番号</w:t>
      </w:r>
    </w:p>
    <w:p w14:paraId="7792E09B" w14:textId="15165613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</w:p>
    <w:p w14:paraId="58BF94E4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　　　担当者名</w:t>
      </w:r>
    </w:p>
    <w:p w14:paraId="48BFCEF6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01738EEF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493F18F3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福島県中小企業団体中央会表彰規程第１１条の規定により、功労者として下記の者を推薦します。</w:t>
      </w:r>
    </w:p>
    <w:p w14:paraId="14AD0FFA" w14:textId="2E462F94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</w:p>
    <w:p w14:paraId="4E4AA5C3" w14:textId="14F0CEA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</w:p>
    <w:p w14:paraId="20C60FAB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>記</w:t>
      </w:r>
    </w:p>
    <w:p w14:paraId="6953E730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52D914FF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6D075E70" w14:textId="1B0F406A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ふりがな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  <w:u w:val="dotted" w:color="000000"/>
        </w:rPr>
        <w:t xml:space="preserve">                              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（必ずご記入願います。）</w:t>
      </w:r>
    </w:p>
    <w:p w14:paraId="4EBEECCB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0D8EF633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被推薦者名　　</w:t>
      </w:r>
      <w:r>
        <w:rPr>
          <w:rFonts w:hint="eastAsia"/>
          <w:sz w:val="20"/>
          <w:szCs w:val="20"/>
          <w:u w:val="single" w:color="00000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（楷書によりご記入願います。）</w:t>
      </w:r>
    </w:p>
    <w:p w14:paraId="4087BCD2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3263AA45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3487D4B6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現役職名　　　</w:t>
      </w:r>
      <w:r>
        <w:rPr>
          <w:rFonts w:hint="eastAsia"/>
          <w:sz w:val="20"/>
          <w:szCs w:val="20"/>
          <w:u w:val="single" w:color="000000"/>
        </w:rPr>
        <w:t xml:space="preserve">　　　　　　　　　　　　　　　</w:t>
      </w:r>
    </w:p>
    <w:p w14:paraId="59F81412" w14:textId="77777777" w:rsidR="00D421A1" w:rsidRP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1D26DB18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76AFF86A" w14:textId="77777777"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在任期間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  <w:u w:val="single" w:color="000000"/>
        </w:rPr>
        <w:t xml:space="preserve">      </w:t>
      </w:r>
      <w:r w:rsidR="00416D83">
        <w:rPr>
          <w:rFonts w:hint="eastAsia"/>
          <w:sz w:val="20"/>
          <w:szCs w:val="20"/>
          <w:u w:val="single" w:color="000000"/>
        </w:rPr>
        <w:t xml:space="preserve">　　　年　　　　</w:t>
      </w:r>
      <w:proofErr w:type="gramStart"/>
      <w:r w:rsidR="00416D83">
        <w:rPr>
          <w:rFonts w:hint="eastAsia"/>
          <w:sz w:val="20"/>
          <w:szCs w:val="20"/>
          <w:u w:val="single" w:color="000000"/>
        </w:rPr>
        <w:t>か</w:t>
      </w:r>
      <w:proofErr w:type="gramEnd"/>
      <w:r>
        <w:rPr>
          <w:rFonts w:hint="eastAsia"/>
          <w:sz w:val="20"/>
          <w:szCs w:val="20"/>
          <w:u w:val="single" w:color="000000"/>
        </w:rPr>
        <w:t xml:space="preserve">月　　</w:t>
      </w:r>
    </w:p>
    <w:p w14:paraId="57D9EC66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5E4EE27D" w14:textId="77777777"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14:paraId="1353C2A9" w14:textId="77777777" w:rsidR="00D421A1" w:rsidRDefault="00D421A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刑罰の有無　　　（　有　・　無　）</w:t>
      </w:r>
    </w:p>
    <w:p w14:paraId="07516F0F" w14:textId="7DCBE7C3" w:rsidR="00D421A1" w:rsidRPr="00753750" w:rsidRDefault="008D787B" w:rsidP="008D787B">
      <w:pPr>
        <w:adjustRightInd/>
        <w:spacing w:line="222" w:lineRule="exact"/>
      </w:pPr>
      <w:r w:rsidRPr="00753750">
        <w:t xml:space="preserve"> </w:t>
      </w:r>
    </w:p>
    <w:sectPr w:rsidR="00D421A1" w:rsidRPr="00753750" w:rsidSect="00381FE4">
      <w:type w:val="continuous"/>
      <w:pgSz w:w="11906" w:h="16838"/>
      <w:pgMar w:top="1134" w:right="964" w:bottom="1134" w:left="1190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AB02" w14:textId="77777777" w:rsidR="00D421A1" w:rsidRDefault="00D421A1">
      <w:r>
        <w:separator/>
      </w:r>
    </w:p>
  </w:endnote>
  <w:endnote w:type="continuationSeparator" w:id="0">
    <w:p w14:paraId="7BE44A68" w14:textId="77777777" w:rsidR="00D421A1" w:rsidRDefault="00D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3571" w14:textId="77777777" w:rsidR="00D421A1" w:rsidRDefault="00D421A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9896D02" w14:textId="77777777" w:rsidR="00D421A1" w:rsidRDefault="00D4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4096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1A1"/>
    <w:rsid w:val="00172938"/>
    <w:rsid w:val="00315A42"/>
    <w:rsid w:val="003675C1"/>
    <w:rsid w:val="003805A3"/>
    <w:rsid w:val="00381FE4"/>
    <w:rsid w:val="00416D83"/>
    <w:rsid w:val="00694769"/>
    <w:rsid w:val="006C65F7"/>
    <w:rsid w:val="00742C5B"/>
    <w:rsid w:val="00753750"/>
    <w:rsid w:val="008C3126"/>
    <w:rsid w:val="008D787B"/>
    <w:rsid w:val="00AD0832"/>
    <w:rsid w:val="00B95605"/>
    <w:rsid w:val="00C11DEF"/>
    <w:rsid w:val="00D421A1"/>
    <w:rsid w:val="00D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CE6A6"/>
  <w15:docId w15:val="{B96E8ADF-8FDE-4514-B16A-CC7A34B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E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21A1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4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21A1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>福島県中小企業団体中央会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dc:description/>
  <cp:lastModifiedBy>t-yamada</cp:lastModifiedBy>
  <cp:revision>15</cp:revision>
  <dcterms:created xsi:type="dcterms:W3CDTF">2013-01-09T07:42:00Z</dcterms:created>
  <dcterms:modified xsi:type="dcterms:W3CDTF">2022-03-04T00:52:00Z</dcterms:modified>
</cp:coreProperties>
</file>